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3FDF">
      <w:pPr>
        <w:snapToGrid w:val="0"/>
        <w:spacing w:line="560" w:lineRule="exact"/>
        <w:jc w:val="left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3</w:t>
      </w:r>
    </w:p>
    <w:p w14:paraId="16CD83B6">
      <w:pPr>
        <w:pStyle w:val="4"/>
        <w:widowControl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6C56CB7C">
      <w:pPr>
        <w:pStyle w:val="4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drawing>
          <wp:inline distT="0" distB="0" distL="114300" distR="114300">
            <wp:extent cx="5278755" cy="619125"/>
            <wp:effectExtent l="0" t="0" r="17145" b="9525"/>
            <wp:docPr id="1" name="图片 1" descr="说明: E:\开放实验室\北斗开放实验室\北斗开放实验室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E:\开放实验室\北斗开放实验室\北斗开放实验室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6F27">
      <w:pPr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 w14:paraId="745F8A92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663CDEF3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329B4C49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1762B04A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13FE8B65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39789F5E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4AB546F6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6F5F2689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3F4F8A5D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 w14:paraId="191E0705"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tbl>
      <w:tblPr>
        <w:tblStyle w:val="5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7"/>
      </w:tblGrid>
      <w:tr w14:paraId="1EBB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77" w:type="dxa"/>
            <w:noWrap w:val="0"/>
            <w:vAlign w:val="top"/>
          </w:tcPr>
          <w:p w14:paraId="401B299A">
            <w:pPr>
              <w:snapToGrid w:val="0"/>
              <w:spacing w:line="560" w:lineRule="exact"/>
              <w:ind w:left="1928" w:hanging="1928" w:hangingChars="600"/>
              <w:rPr>
                <w:rFonts w:hint="default" w:eastAsia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课题类别：</w:t>
            </w:r>
            <w:r>
              <w:rPr>
                <w:rFonts w:eastAsia="仿宋_GB2312"/>
                <w:b/>
                <w:color w:val="auto"/>
                <w:sz w:val="32"/>
                <w:szCs w:val="32"/>
                <w:u w:val="none"/>
              </w:rPr>
              <w:t>技能实践类</w:t>
            </w:r>
            <w:r>
              <w:rPr>
                <w:rFonts w:hint="eastAsia" w:eastAsia="仿宋_GB2312"/>
                <w:b/>
                <w:color w:val="auto"/>
                <w:sz w:val="32"/>
                <w:szCs w:val="32"/>
                <w:u w:val="none"/>
                <w:lang w:val="en-US" w:eastAsia="zh-CN"/>
              </w:rPr>
              <w:t>/</w:t>
            </w:r>
            <w:r>
              <w:rPr>
                <w:rFonts w:eastAsia="仿宋_GB2312"/>
                <w:b/>
                <w:color w:val="auto"/>
                <w:sz w:val="32"/>
                <w:szCs w:val="32"/>
                <w:u w:val="none"/>
              </w:rPr>
              <w:t>应用研究类</w:t>
            </w:r>
          </w:p>
        </w:tc>
      </w:tr>
      <w:tr w14:paraId="6FF5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77" w:type="dxa"/>
            <w:noWrap w:val="0"/>
            <w:vAlign w:val="top"/>
          </w:tcPr>
          <w:p w14:paraId="7477DABA">
            <w:pPr>
              <w:snapToGrid w:val="0"/>
              <w:spacing w:line="560" w:lineRule="exact"/>
              <w:rPr>
                <w:rFonts w:hint="default" w:eastAsia="仿宋_GB2312"/>
                <w:b/>
                <w:color w:val="auto"/>
                <w:sz w:val="32"/>
                <w:szCs w:val="32"/>
                <w:vertAlign w:val="subscript"/>
                <w:lang w:val="en-US" w:eastAsia="zh-CN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课题</w:t>
            </w: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名称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：</w:t>
            </w:r>
          </w:p>
        </w:tc>
      </w:tr>
      <w:tr w14:paraId="581A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77" w:type="dxa"/>
            <w:noWrap w:val="0"/>
            <w:vAlign w:val="top"/>
          </w:tcPr>
          <w:p w14:paraId="1EE52CA7">
            <w:pPr>
              <w:snapToGrid w:val="0"/>
              <w:spacing w:line="560" w:lineRule="exact"/>
              <w:rPr>
                <w:rFonts w:hint="default" w:eastAsia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申 请 人：</w:t>
            </w:r>
          </w:p>
        </w:tc>
      </w:tr>
      <w:tr w14:paraId="7656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77" w:type="dxa"/>
            <w:noWrap w:val="0"/>
            <w:vAlign w:val="top"/>
          </w:tcPr>
          <w:p w14:paraId="6C55BEBD">
            <w:pPr>
              <w:snapToGrid w:val="0"/>
              <w:spacing w:line="560" w:lineRule="exact"/>
              <w:rPr>
                <w:rFonts w:hint="default" w:eastAsia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所在学校：</w:t>
            </w:r>
          </w:p>
        </w:tc>
      </w:tr>
      <w:tr w14:paraId="3F92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77" w:type="dxa"/>
            <w:noWrap w:val="0"/>
            <w:vAlign w:val="top"/>
          </w:tcPr>
          <w:p w14:paraId="28094E57">
            <w:pPr>
              <w:snapToGrid w:val="0"/>
              <w:spacing w:line="560" w:lineRule="exact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指导老师：</w:t>
            </w:r>
          </w:p>
        </w:tc>
      </w:tr>
      <w:tr w14:paraId="3C72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77" w:type="dxa"/>
            <w:noWrap w:val="0"/>
            <w:vAlign w:val="top"/>
          </w:tcPr>
          <w:p w14:paraId="1F12CC82">
            <w:pPr>
              <w:snapToGrid w:val="0"/>
              <w:spacing w:line="560" w:lineRule="exact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申请日期：</w:t>
            </w:r>
          </w:p>
        </w:tc>
      </w:tr>
    </w:tbl>
    <w:p w14:paraId="4F6C9F51"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 w14:paraId="68066F10"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 w14:paraId="4F5C22D6"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“北斗微小课题”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申请表</w:t>
      </w:r>
    </w:p>
    <w:tbl>
      <w:tblPr>
        <w:tblStyle w:val="5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26"/>
        <w:gridCol w:w="1009"/>
        <w:gridCol w:w="774"/>
        <w:gridCol w:w="646"/>
        <w:gridCol w:w="738"/>
        <w:gridCol w:w="752"/>
        <w:gridCol w:w="1293"/>
        <w:gridCol w:w="221"/>
        <w:gridCol w:w="752"/>
        <w:gridCol w:w="1246"/>
      </w:tblGrid>
      <w:tr w14:paraId="1D00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3E73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实施</w:t>
            </w:r>
            <w:bookmarkStart w:id="0" w:name="_GoBack"/>
            <w:bookmarkEnd w:id="0"/>
          </w:p>
          <w:p w14:paraId="6C3E909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474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380C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D4D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课题类别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903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9F2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课题名称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DDE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E97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BE8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B86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43C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F24E">
            <w:pPr>
              <w:snapToGrid w:val="0"/>
              <w:ind w:firstLine="120" w:firstLineChars="5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7E8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照片</w:t>
            </w:r>
          </w:p>
        </w:tc>
      </w:tr>
      <w:tr w14:paraId="300F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1D9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B52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96D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所在学校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CCB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96DE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1D50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5B8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所在院系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111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CA8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  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1D8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173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5AD2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FB9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年级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D562">
            <w:pPr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研一/大三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792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担任职务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611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01D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167A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EE5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B23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7C2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D43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EFB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7B5A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6AB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电子邮件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0F8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FFE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住  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681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42E6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421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学习经历</w:t>
            </w:r>
          </w:p>
          <w:p w14:paraId="4E0F4157">
            <w:pPr>
              <w:snapToGrid w:val="0"/>
              <w:ind w:left="229" w:hanging="229" w:hangingChars="95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（从高中起）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917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份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877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　校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28E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院系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1A2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A37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9FF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导师</w:t>
            </w:r>
          </w:p>
        </w:tc>
      </w:tr>
      <w:tr w14:paraId="0C15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69D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090E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2015.9-2018.6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56D2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XXX中学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9836"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5484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EBFE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9FF1"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0BD7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3DB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23E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75F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E94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C98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C92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9F9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1815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C32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C15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241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369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273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39D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3E3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1C9D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94F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实习经历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B6A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起止年月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609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单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B74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部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7B6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务</w:t>
            </w:r>
          </w:p>
        </w:tc>
      </w:tr>
      <w:tr w14:paraId="2A92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219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2F7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58F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81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E45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35B6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0B3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8F9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B3D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164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624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7438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27F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参与科研项目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情况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及个人贡献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D71E5D">
            <w:pPr>
              <w:snapToGrid w:val="0"/>
              <w:jc w:val="left"/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1、项目名称，时间，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-14"/>
                <w:sz w:val="24"/>
                <w:lang w:val="en-US" w:eastAsia="zh-CN"/>
              </w:rPr>
              <w:t>科技厅/教育厅XXX课题</w:t>
            </w: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（项目来源），奖励或资助情况（如有），项目个人贡献情况说明。</w:t>
            </w:r>
          </w:p>
          <w:p w14:paraId="74BDAEE4">
            <w:pPr>
              <w:snapToGrid w:val="0"/>
              <w:jc w:val="left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0E1215E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47AFB7C0">
            <w:pPr>
              <w:snapToGrid w:val="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3162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80F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发表论文（包括已被录用、待发表的论文）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F7CD4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发表时间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07B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论文题目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9E1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刊物名称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3F0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收录情况</w:t>
            </w:r>
          </w:p>
        </w:tc>
      </w:tr>
      <w:tr w14:paraId="1A90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25F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B8F2D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8D3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2C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816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23E3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71E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0A76A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A9C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59F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8736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4D58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EF7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AECF1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84D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960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323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0305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CB3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获专利</w:t>
            </w:r>
          </w:p>
          <w:p w14:paraId="4CDC7E3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情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0039D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受理（授权）</w:t>
            </w:r>
          </w:p>
          <w:p w14:paraId="6E8821F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时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DD9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　称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63B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类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C40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排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</w:p>
        </w:tc>
      </w:tr>
      <w:tr w14:paraId="6806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B59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8DD13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954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3A4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F60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3FF5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4DB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33C0C5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82F2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FDC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DD0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6713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140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其他荣誉或成果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AD40E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获得时间</w:t>
            </w: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9BE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荣誉或成果</w:t>
            </w:r>
          </w:p>
        </w:tc>
      </w:tr>
      <w:tr w14:paraId="6DCC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AAD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711B3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BBA5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278A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2B97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A9F8C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85F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2AD0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231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80FC5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CC2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0144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5C8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自我评价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9B16B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5F46F23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50BD3CC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7CF41C3D">
            <w:pPr>
              <w:snapToGrid w:val="0"/>
              <w:jc w:val="left"/>
              <w:rPr>
                <w:rFonts w:hint="default" w:ascii="宋体" w:hAnsi="宋体" w:eastAsia="宋体"/>
                <w:b/>
                <w:bCs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说明：根据课题申请指南的要求，重点突出申请子课题的个人优势,不多于300字。</w:t>
            </w:r>
          </w:p>
          <w:p w14:paraId="2306924E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10FE6667"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 w14:paraId="6FC5E109"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 w14:paraId="1369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85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04D9">
            <w:pPr>
              <w:snapToGrid w:val="0"/>
              <w:ind w:firstLine="482" w:firstLineChars="20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16B4CBE9">
            <w:pPr>
              <w:snapToGrid w:val="0"/>
              <w:ind w:firstLine="4096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承  诺</w:t>
            </w:r>
          </w:p>
          <w:p w14:paraId="630741D8">
            <w:pPr>
              <w:snapToGrid w:val="0"/>
              <w:ind w:firstLine="4096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33D18ADB">
            <w:pPr>
              <w:snapToGrid w:val="0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我保证填报内容真实、准确。如果获得资助，我将认真履行职责，严格遵守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课题实施单位</w:t>
            </w:r>
            <w:r>
              <w:rPr>
                <w:rFonts w:ascii="宋体" w:hAnsi="宋体"/>
                <w:color w:val="auto"/>
                <w:sz w:val="24"/>
              </w:rPr>
              <w:t>的有关规定，切实保证研究工作时间，认真开展研究工作，按时报送有关材料，若填报失实和违反规定，本人将承担全部责任。</w:t>
            </w:r>
          </w:p>
          <w:p w14:paraId="4422C1FC">
            <w:pPr>
              <w:snapToGrid w:val="0"/>
              <w:rPr>
                <w:rFonts w:ascii="宋体" w:hAnsi="宋体"/>
                <w:color w:val="auto"/>
                <w:sz w:val="24"/>
              </w:rPr>
            </w:pPr>
          </w:p>
          <w:p w14:paraId="4DF7C71C">
            <w:pPr>
              <w:snapToGrid w:val="0"/>
              <w:ind w:firstLine="4080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申请人签字：</w:t>
            </w:r>
          </w:p>
          <w:p w14:paraId="34354226">
            <w:pPr>
              <w:snapToGrid w:val="0"/>
              <w:ind w:firstLine="4096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     </w:t>
            </w:r>
          </w:p>
          <w:p w14:paraId="2C9D98A8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年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月     日</w:t>
            </w:r>
          </w:p>
          <w:p w14:paraId="65667B6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7A57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0EB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 w14:paraId="6D79801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</w:t>
            </w:r>
          </w:p>
          <w:p w14:paraId="3D57FE7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指导老师意见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0B62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5E598513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724759B7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64E23ABA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1432CE85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签字：</w:t>
            </w:r>
          </w:p>
          <w:p w14:paraId="4CC9456F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33A6FDAD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 w14:paraId="51DB5FC9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 w14:paraId="065E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33DD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 w14:paraId="31D76C2B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C8B8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0C324E5E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072B1785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39C926E0"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 w14:paraId="619B6A0E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单位负责人签字：</w:t>
            </w:r>
          </w:p>
          <w:p w14:paraId="4035807B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（盖章）</w:t>
            </w:r>
          </w:p>
          <w:p w14:paraId="01FB55BB">
            <w:pPr>
              <w:snapToGrid w:val="0"/>
              <w:ind w:firstLine="482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 w14:paraId="0ADD0E45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 w14:paraId="108BD53F"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</w:tbl>
    <w:p w14:paraId="2FCA6F21">
      <w:pPr>
        <w:snapToGrid w:val="0"/>
        <w:rPr>
          <w:rFonts w:ascii="宋体" w:hAnsi="宋体"/>
          <w:b/>
          <w:bCs/>
          <w:color w:val="auto"/>
          <w:sz w:val="24"/>
        </w:rPr>
      </w:pPr>
    </w:p>
    <w:p w14:paraId="57382777">
      <w:pPr>
        <w:snapToGrid w:val="0"/>
        <w:rPr>
          <w:rFonts w:ascii="宋体" w:hAnsi="宋体"/>
          <w:b w:val="0"/>
          <w:bCs w:val="0"/>
          <w:color w:val="auto"/>
          <w:sz w:val="24"/>
        </w:rPr>
      </w:pPr>
      <w:r>
        <w:rPr>
          <w:rFonts w:ascii="宋体" w:hAnsi="宋体"/>
          <w:b w:val="0"/>
          <w:bCs w:val="0"/>
          <w:color w:val="auto"/>
          <w:sz w:val="24"/>
        </w:rPr>
        <w:t>注：1、填写时，蓝色字均可删除；</w:t>
      </w:r>
    </w:p>
    <w:p w14:paraId="2A5B7A96">
      <w:pPr>
        <w:numPr>
          <w:ilvl w:val="0"/>
          <w:numId w:val="1"/>
        </w:numPr>
        <w:snapToGrid w:val="0"/>
        <w:ind w:firstLine="480"/>
        <w:rPr>
          <w:rFonts w:hint="eastAsia" w:ascii="宋体" w:hAnsi="宋体"/>
          <w:b w:val="0"/>
          <w:bCs w:val="0"/>
          <w:color w:val="auto"/>
          <w:sz w:val="24"/>
          <w:lang w:eastAsia="zh-CN"/>
        </w:rPr>
      </w:pPr>
      <w:r>
        <w:rPr>
          <w:rFonts w:ascii="宋体" w:hAnsi="宋体"/>
          <w:b w:val="0"/>
          <w:bCs w:val="0"/>
          <w:color w:val="auto"/>
          <w:sz w:val="24"/>
        </w:rPr>
        <w:t>请将成绩单、荣誉证书、专利证书、</w:t>
      </w:r>
      <w:r>
        <w:rPr>
          <w:rFonts w:ascii="宋体" w:hAnsi="宋体"/>
          <w:b/>
          <w:bCs/>
          <w:color w:val="auto"/>
          <w:sz w:val="24"/>
        </w:rPr>
        <w:t>学历证书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此项只需研究生提供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）</w:t>
      </w:r>
      <w:r>
        <w:rPr>
          <w:rFonts w:ascii="宋体" w:hAnsi="宋体"/>
          <w:b w:val="0"/>
          <w:bCs w:val="0"/>
          <w:color w:val="auto"/>
          <w:sz w:val="24"/>
        </w:rPr>
        <w:t>等相关证明材料清单及材料复印件附后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。</w:t>
      </w:r>
    </w:p>
    <w:p w14:paraId="39D995C3">
      <w:pPr>
        <w:numPr>
          <w:ilvl w:val="0"/>
          <w:numId w:val="0"/>
        </w:numPr>
        <w:snapToGrid w:val="0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</w:p>
    <w:p w14:paraId="7D8EE4F9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3895">
    <w:pPr>
      <w:pStyle w:val="2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98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98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07748">
    <w:pPr>
      <w:pStyle w:val="2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2DF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104EC"/>
    <w:multiLevelType w:val="singleLevel"/>
    <w:tmpl w:val="FB8104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Y0Y2JkZjZlYTlkMDViNTczMGZiNzIxZDczOWEifQ=="/>
  </w:docVars>
  <w:rsids>
    <w:rsidRoot w:val="3D0314E6"/>
    <w:rsid w:val="04E653B8"/>
    <w:rsid w:val="151240B4"/>
    <w:rsid w:val="1BB62F61"/>
    <w:rsid w:val="297B438B"/>
    <w:rsid w:val="2ED84D84"/>
    <w:rsid w:val="3D0314E6"/>
    <w:rsid w:val="43D460DE"/>
    <w:rsid w:val="47E044F2"/>
    <w:rsid w:val="4F267F1A"/>
    <w:rsid w:val="580F56AF"/>
    <w:rsid w:val="58177B28"/>
    <w:rsid w:val="64E317A8"/>
    <w:rsid w:val="6A330DC0"/>
    <w:rsid w:val="6B8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563</Characters>
  <Lines>0</Lines>
  <Paragraphs>0</Paragraphs>
  <TotalTime>0</TotalTime>
  <ScaleCrop>false</ScaleCrop>
  <LinksUpToDate>false</LinksUpToDate>
  <CharactersWithSpaces>807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2020-05-19T09:24:00Z</dcterms:created>
  <dc:creator>Steven东平</dc:creator>
  <cp:lastModifiedBy>Mango</cp:lastModifiedBy>
  <dcterms:modified xsi:type="dcterms:W3CDTF">2025-06-06T08:50:05Z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0D7CD181535942BD91E100C37B2171E4</vt:lpwstr>
  </property>
  <property fmtid="{D5CDD505-2E9C-101B-9397-08002B2CF9AE}" pid="4" name="KSOTemplateDocerSaveRecord">
    <vt:lpwstr>eyJoZGlkIjoiY2NjYWY0Y2JkZjZlYTlkMDViNTczMGZiNzIxZDczOWEiLCJ1c2VySWQiOiIyNTc2ODUyNTUifQ==</vt:lpwstr>
  </property>
</Properties>
</file>