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北斗开放实验室专家信息采集表</w:t>
      </w:r>
    </w:p>
    <w:tbl>
      <w:tblPr>
        <w:tblStyle w:val="9"/>
        <w:tblW w:w="905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488"/>
        <w:gridCol w:w="317"/>
        <w:gridCol w:w="261"/>
        <w:gridCol w:w="776"/>
        <w:gridCol w:w="963"/>
        <w:gridCol w:w="465"/>
        <w:gridCol w:w="975"/>
        <w:gridCol w:w="597"/>
        <w:gridCol w:w="79"/>
        <w:gridCol w:w="329"/>
        <w:gridCol w:w="915"/>
        <w:gridCol w:w="18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right="-53" w:rightChars="-25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kern w:val="0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kern w:val="0"/>
                <w:sz w:val="24"/>
                <w:szCs w:val="24"/>
              </w:rPr>
              <w:t>名</w:t>
            </w:r>
          </w:p>
        </w:tc>
        <w:tc>
          <w:tcPr>
            <w:tcW w:w="13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right="-53" w:rightChars="-25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right="-53" w:rightChars="-25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kern w:val="0"/>
                <w:sz w:val="24"/>
                <w:szCs w:val="24"/>
              </w:rPr>
              <w:t>性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kern w:val="0"/>
                <w:sz w:val="24"/>
                <w:szCs w:val="24"/>
              </w:rPr>
              <w:t>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right="-53" w:rightChars="-25"/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right="-53" w:rightChars="-25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right="-53" w:rightChars="-25"/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8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right="-53" w:rightChars="-25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kern w:val="0"/>
                <w:sz w:val="24"/>
                <w:szCs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right="-53" w:rightChars="-25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3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right="-53" w:rightChars="-25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right="-53" w:rightChars="-25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8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right="-53" w:rightChars="-25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8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right="-53" w:rightChars="-25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right="-53" w:rightChars="-25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right="-53" w:rightChars="-25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right="-53" w:rightChars="-25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right="-53" w:rightChars="-25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8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right="-53" w:rightChars="-25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right="-53" w:rightChars="-25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kern w:val="0"/>
                <w:sz w:val="24"/>
                <w:szCs w:val="24"/>
              </w:rPr>
              <w:t>微信号</w:t>
            </w:r>
          </w:p>
        </w:tc>
        <w:tc>
          <w:tcPr>
            <w:tcW w:w="13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right="-53" w:rightChars="-25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right="-53" w:rightChars="-25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8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right="-53" w:rightChars="-25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8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right="-53" w:rightChars="-25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right="-53" w:rightChars="-25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kern w:val="0"/>
                <w:sz w:val="24"/>
                <w:szCs w:val="24"/>
              </w:rPr>
              <w:t>学历/学位</w:t>
            </w:r>
          </w:p>
        </w:tc>
        <w:tc>
          <w:tcPr>
            <w:tcW w:w="23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-53" w:rightChars="-25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203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-53" w:rightChars="-25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kern w:val="0"/>
                <w:sz w:val="24"/>
                <w:szCs w:val="24"/>
              </w:rPr>
              <w:t>毕业院校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kern w:val="0"/>
                <w:sz w:val="24"/>
                <w:szCs w:val="24"/>
                <w:lang w:val="en-US" w:eastAsia="zh-CN"/>
              </w:rPr>
              <w:t>/专业</w:t>
            </w:r>
          </w:p>
        </w:tc>
        <w:tc>
          <w:tcPr>
            <w:tcW w:w="3217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right="-53" w:rightChars="-25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right="-53" w:rightChars="-25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3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-53" w:rightChars="-25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203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-53" w:rightChars="-25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kern w:val="0"/>
                <w:sz w:val="24"/>
                <w:szCs w:val="24"/>
                <w:lang w:eastAsia="zh-CN"/>
              </w:rPr>
              <w:t>职务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kern w:val="0"/>
                <w:sz w:val="24"/>
                <w:szCs w:val="24"/>
                <w:lang w:val="en-US" w:eastAsia="zh-CN"/>
              </w:rPr>
              <w:t>/职称</w:t>
            </w:r>
          </w:p>
        </w:tc>
        <w:tc>
          <w:tcPr>
            <w:tcW w:w="3217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right="-53" w:rightChars="-25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right="-53" w:rightChars="-25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kern w:val="0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757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right="-53" w:rightChars="-25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1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right="-53" w:rightChars="-25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kern w:val="0"/>
                <w:sz w:val="24"/>
                <w:szCs w:val="24"/>
                <w:lang w:eastAsia="zh-CN"/>
              </w:rPr>
              <w:t>推荐分实验室</w:t>
            </w:r>
          </w:p>
        </w:tc>
        <w:tc>
          <w:tcPr>
            <w:tcW w:w="725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right="-53" w:rightChars="-25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20"/>
                <w:kern w:val="0"/>
                <w:sz w:val="24"/>
                <w:szCs w:val="24"/>
                <w:lang w:eastAsia="zh-CN"/>
              </w:rPr>
              <w:t>北斗开放实验室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pacing w:val="20"/>
                <w:kern w:val="0"/>
                <w:sz w:val="24"/>
                <w:szCs w:val="24"/>
                <w:lang w:val="en-US" w:eastAsia="zh-CN"/>
              </w:rPr>
              <w:t>·_______分实验室（</w:t>
            </w:r>
            <w:r>
              <w:rPr>
                <w:rFonts w:hint="eastAsia" w:ascii="仿宋" w:hAnsi="仿宋" w:eastAsia="仿宋" w:cs="仿宋"/>
                <w:b/>
                <w:bCs/>
                <w:color w:val="0000FF"/>
                <w:spacing w:val="20"/>
                <w:kern w:val="0"/>
                <w:sz w:val="24"/>
                <w:szCs w:val="24"/>
                <w:lang w:eastAsia="zh-CN"/>
              </w:rPr>
              <w:t>如无可不填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pacing w:val="20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1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right="-53" w:rightChars="-25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kern w:val="0"/>
                <w:sz w:val="24"/>
                <w:szCs w:val="24"/>
                <w:lang w:eastAsia="zh-CN"/>
              </w:rPr>
              <w:t>推荐人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kern w:val="0"/>
                <w:sz w:val="24"/>
                <w:szCs w:val="24"/>
                <w:lang w:val="en-US" w:eastAsia="zh-CN"/>
              </w:rPr>
              <w:t>/单位</w:t>
            </w:r>
          </w:p>
        </w:tc>
        <w:tc>
          <w:tcPr>
            <w:tcW w:w="725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right="-53" w:rightChars="-25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pacing w:val="2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FF"/>
                <w:spacing w:val="20"/>
                <w:kern w:val="0"/>
                <w:sz w:val="24"/>
                <w:szCs w:val="24"/>
                <w:lang w:eastAsia="zh-CN"/>
              </w:rPr>
              <w:t>需为北斗开放实验室专家库专家</w:t>
            </w:r>
            <w:r>
              <w:rPr>
                <w:rFonts w:hint="eastAsia" w:ascii="仿宋" w:hAnsi="仿宋" w:eastAsia="仿宋" w:cs="仿宋"/>
                <w:b/>
                <w:bCs/>
                <w:color w:val="0000FF"/>
                <w:spacing w:val="20"/>
                <w:kern w:val="0"/>
                <w:sz w:val="24"/>
                <w:szCs w:val="24"/>
                <w:lang w:val="en-US" w:eastAsia="zh-CN"/>
              </w:rPr>
              <w:t>/成员单位</w:t>
            </w:r>
            <w:r>
              <w:rPr>
                <w:rFonts w:hint="eastAsia" w:ascii="仿宋" w:hAnsi="仿宋" w:eastAsia="仿宋" w:cs="仿宋"/>
                <w:b/>
                <w:bCs/>
                <w:color w:val="0000FF"/>
                <w:spacing w:val="20"/>
                <w:kern w:val="0"/>
                <w:sz w:val="24"/>
                <w:szCs w:val="24"/>
                <w:lang w:eastAsia="zh-CN"/>
              </w:rPr>
              <w:t>，如无可不填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2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right="-53" w:rightChars="-25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kern w:val="0"/>
                <w:sz w:val="24"/>
                <w:szCs w:val="24"/>
                <w:lang w:eastAsia="zh-CN"/>
              </w:rPr>
              <w:t>技术专长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kern w:val="0"/>
                <w:sz w:val="24"/>
                <w:szCs w:val="24"/>
                <w:lang w:eastAsia="zh-CN"/>
              </w:rPr>
              <w:t>领域</w:t>
            </w:r>
          </w:p>
        </w:tc>
        <w:tc>
          <w:tcPr>
            <w:tcW w:w="699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right="-53" w:rightChars="-25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2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right="-53" w:rightChars="-25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699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right="-53" w:rightChars="-25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59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kern w:val="0"/>
                <w:sz w:val="24"/>
                <w:szCs w:val="24"/>
              </w:rPr>
              <w:t>个人照片、个人简介在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kern w:val="0"/>
                <w:sz w:val="24"/>
                <w:szCs w:val="24"/>
                <w:lang w:eastAsia="zh-CN"/>
              </w:rPr>
              <w:t>北斗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kern w:val="0"/>
                <w:sz w:val="24"/>
                <w:szCs w:val="24"/>
              </w:rPr>
              <w:t>开放实验室网站公开</w:t>
            </w:r>
          </w:p>
        </w:tc>
        <w:tc>
          <w:tcPr>
            <w:tcW w:w="3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kern w:val="0"/>
                <w:sz w:val="24"/>
                <w:szCs w:val="24"/>
              </w:rPr>
              <w:t>同意 □  不同意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905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kern w:val="0"/>
                <w:sz w:val="24"/>
                <w:szCs w:val="24"/>
                <w:lang w:eastAsia="zh-CN"/>
              </w:rPr>
              <w:t>个人常用简介（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kern w:val="0"/>
                <w:sz w:val="24"/>
                <w:szCs w:val="24"/>
                <w:lang w:val="en-US" w:eastAsia="zh-CN"/>
              </w:rPr>
              <w:t>200字左右，含工作经历、成果等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kern w:val="0"/>
                <w:sz w:val="24"/>
                <w:szCs w:val="24"/>
              </w:rPr>
              <w:t>：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kern w:val="0"/>
                <w:sz w:val="24"/>
                <w:szCs w:val="24"/>
              </w:rPr>
              <w:t xml:space="preserve">                        本人签字：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kern w:val="0"/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kern w:val="0"/>
                <w:sz w:val="24"/>
                <w:szCs w:val="24"/>
              </w:rPr>
              <w:t xml:space="preserve">年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kern w:val="0"/>
                <w:sz w:val="24"/>
                <w:szCs w:val="24"/>
                <w:lang w:eastAsia="zh-CN"/>
              </w:rPr>
              <w:t>日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kern w:val="0"/>
                <w:sz w:val="24"/>
                <w:szCs w:val="24"/>
              </w:rPr>
              <w:t xml:space="preserve">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-619" w:leftChars="-295"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pacing w:val="2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20"/>
          <w:kern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b/>
          <w:bCs/>
          <w:color w:val="000000"/>
          <w:spacing w:val="20"/>
          <w:kern w:val="0"/>
          <w:sz w:val="24"/>
          <w:szCs w:val="24"/>
        </w:rPr>
        <w:t>：</w:t>
      </w:r>
      <w:r>
        <w:rPr>
          <w:rFonts w:hint="eastAsia" w:ascii="仿宋" w:hAnsi="仿宋" w:eastAsia="仿宋" w:cs="仿宋"/>
          <w:b/>
          <w:bCs/>
          <w:color w:val="000000"/>
          <w:spacing w:val="20"/>
          <w:kern w:val="0"/>
          <w:sz w:val="24"/>
          <w:szCs w:val="24"/>
          <w:lang w:val="en-US" w:eastAsia="zh-CN"/>
        </w:rPr>
        <w:t>1、填写时蓝色字可删除；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-619" w:leftChars="-295" w:right="-512" w:rightChars="-244" w:firstLine="1124" w:firstLineChars="4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pacing w:val="2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pacing w:val="20"/>
          <w:kern w:val="0"/>
          <w:sz w:val="24"/>
          <w:szCs w:val="24"/>
          <w:lang w:eastAsia="zh-CN"/>
        </w:rPr>
        <w:t>专家可将</w:t>
      </w:r>
      <w:r>
        <w:rPr>
          <w:rFonts w:hint="eastAsia" w:ascii="仿宋" w:hAnsi="仿宋" w:eastAsia="仿宋" w:cs="仿宋"/>
          <w:b/>
          <w:bCs/>
          <w:color w:val="000000"/>
          <w:spacing w:val="20"/>
          <w:kern w:val="0"/>
          <w:sz w:val="24"/>
          <w:szCs w:val="24"/>
        </w:rPr>
        <w:t>学历证、职称证书、获奖荣誉证书、科研成果证明材料</w:t>
      </w: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-512" w:rightChars="-244" w:firstLine="843" w:firstLineChars="3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pacing w:val="2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pacing w:val="20"/>
          <w:kern w:val="0"/>
          <w:sz w:val="24"/>
          <w:szCs w:val="24"/>
        </w:rPr>
        <w:t>扫描件</w:t>
      </w:r>
      <w:r>
        <w:rPr>
          <w:rFonts w:hint="eastAsia" w:ascii="仿宋" w:hAnsi="仿宋" w:eastAsia="仿宋" w:cs="仿宋"/>
          <w:b/>
          <w:bCs/>
          <w:color w:val="000000"/>
          <w:spacing w:val="20"/>
          <w:kern w:val="0"/>
          <w:sz w:val="24"/>
          <w:szCs w:val="24"/>
          <w:lang w:eastAsia="zh-CN"/>
        </w:rPr>
        <w:t>附后。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9FECF"/>
    <w:multiLevelType w:val="singleLevel"/>
    <w:tmpl w:val="77F9FEC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474"/>
    <w:rsid w:val="00123D78"/>
    <w:rsid w:val="00180CD9"/>
    <w:rsid w:val="001970BF"/>
    <w:rsid w:val="001B1AC1"/>
    <w:rsid w:val="001B3934"/>
    <w:rsid w:val="001D629C"/>
    <w:rsid w:val="001D7EC7"/>
    <w:rsid w:val="001E3D7F"/>
    <w:rsid w:val="001F3778"/>
    <w:rsid w:val="00200F17"/>
    <w:rsid w:val="00204CF6"/>
    <w:rsid w:val="002278B4"/>
    <w:rsid w:val="00255B25"/>
    <w:rsid w:val="002819EE"/>
    <w:rsid w:val="002A3120"/>
    <w:rsid w:val="002B3AE9"/>
    <w:rsid w:val="002B48E6"/>
    <w:rsid w:val="0031101F"/>
    <w:rsid w:val="00326C28"/>
    <w:rsid w:val="00351236"/>
    <w:rsid w:val="003F1652"/>
    <w:rsid w:val="00405E2B"/>
    <w:rsid w:val="00416326"/>
    <w:rsid w:val="0045436E"/>
    <w:rsid w:val="00467CD9"/>
    <w:rsid w:val="004A7474"/>
    <w:rsid w:val="004B340B"/>
    <w:rsid w:val="004B4347"/>
    <w:rsid w:val="004E47AB"/>
    <w:rsid w:val="0054746C"/>
    <w:rsid w:val="005A6E2A"/>
    <w:rsid w:val="005D158D"/>
    <w:rsid w:val="00620430"/>
    <w:rsid w:val="00644EF4"/>
    <w:rsid w:val="00686133"/>
    <w:rsid w:val="00693DBC"/>
    <w:rsid w:val="006C3ABD"/>
    <w:rsid w:val="006E4A4D"/>
    <w:rsid w:val="006F0272"/>
    <w:rsid w:val="007B27CF"/>
    <w:rsid w:val="007E5223"/>
    <w:rsid w:val="00802FDC"/>
    <w:rsid w:val="008454C5"/>
    <w:rsid w:val="008B4E75"/>
    <w:rsid w:val="00923A40"/>
    <w:rsid w:val="00924F05"/>
    <w:rsid w:val="00937595"/>
    <w:rsid w:val="009745AD"/>
    <w:rsid w:val="009C0B5B"/>
    <w:rsid w:val="009D27B5"/>
    <w:rsid w:val="009F7361"/>
    <w:rsid w:val="00A4277F"/>
    <w:rsid w:val="00A54552"/>
    <w:rsid w:val="00A716EC"/>
    <w:rsid w:val="00A72E50"/>
    <w:rsid w:val="00AB17A3"/>
    <w:rsid w:val="00AE05B2"/>
    <w:rsid w:val="00AF7840"/>
    <w:rsid w:val="00B0700E"/>
    <w:rsid w:val="00B20630"/>
    <w:rsid w:val="00B2171E"/>
    <w:rsid w:val="00B31D12"/>
    <w:rsid w:val="00B638EA"/>
    <w:rsid w:val="00B80BCE"/>
    <w:rsid w:val="00C6421A"/>
    <w:rsid w:val="00C66504"/>
    <w:rsid w:val="00CC684B"/>
    <w:rsid w:val="00D17F84"/>
    <w:rsid w:val="00D23D04"/>
    <w:rsid w:val="00D55F61"/>
    <w:rsid w:val="00D5670C"/>
    <w:rsid w:val="00DA35BB"/>
    <w:rsid w:val="00DB799F"/>
    <w:rsid w:val="00DC7438"/>
    <w:rsid w:val="00E16534"/>
    <w:rsid w:val="00E53555"/>
    <w:rsid w:val="00E5531C"/>
    <w:rsid w:val="00EB327D"/>
    <w:rsid w:val="00EE3243"/>
    <w:rsid w:val="00F00FC5"/>
    <w:rsid w:val="00F41E80"/>
    <w:rsid w:val="00F55302"/>
    <w:rsid w:val="00F57B16"/>
    <w:rsid w:val="00FB0DE7"/>
    <w:rsid w:val="02445DA2"/>
    <w:rsid w:val="06164671"/>
    <w:rsid w:val="0888739D"/>
    <w:rsid w:val="0A02619C"/>
    <w:rsid w:val="0BD4712C"/>
    <w:rsid w:val="0C272342"/>
    <w:rsid w:val="0CF74069"/>
    <w:rsid w:val="10755C9B"/>
    <w:rsid w:val="1191077E"/>
    <w:rsid w:val="13D107BA"/>
    <w:rsid w:val="13F53F77"/>
    <w:rsid w:val="1A3048B0"/>
    <w:rsid w:val="1A5C0DCD"/>
    <w:rsid w:val="1E0E5D2C"/>
    <w:rsid w:val="1E8A2962"/>
    <w:rsid w:val="1EF85F7A"/>
    <w:rsid w:val="221273C8"/>
    <w:rsid w:val="221F0CC1"/>
    <w:rsid w:val="24F44D59"/>
    <w:rsid w:val="282602A7"/>
    <w:rsid w:val="2C8F6BFA"/>
    <w:rsid w:val="2CAA281A"/>
    <w:rsid w:val="2DBE1268"/>
    <w:rsid w:val="2E1929E2"/>
    <w:rsid w:val="31CE5025"/>
    <w:rsid w:val="333844E3"/>
    <w:rsid w:val="33604BB3"/>
    <w:rsid w:val="354022A6"/>
    <w:rsid w:val="372033F9"/>
    <w:rsid w:val="386C6A44"/>
    <w:rsid w:val="38AE5201"/>
    <w:rsid w:val="39722AA5"/>
    <w:rsid w:val="3C573FFF"/>
    <w:rsid w:val="3F387262"/>
    <w:rsid w:val="422E1F0C"/>
    <w:rsid w:val="438D0CA8"/>
    <w:rsid w:val="443144FC"/>
    <w:rsid w:val="447D227E"/>
    <w:rsid w:val="451F13A6"/>
    <w:rsid w:val="4522093C"/>
    <w:rsid w:val="47285EE5"/>
    <w:rsid w:val="47737675"/>
    <w:rsid w:val="47D3298E"/>
    <w:rsid w:val="496C5F90"/>
    <w:rsid w:val="4AFB7BDC"/>
    <w:rsid w:val="4B7B12FF"/>
    <w:rsid w:val="4ECF266F"/>
    <w:rsid w:val="4F64105C"/>
    <w:rsid w:val="505F0EE9"/>
    <w:rsid w:val="519146EA"/>
    <w:rsid w:val="520D3477"/>
    <w:rsid w:val="56150998"/>
    <w:rsid w:val="56440476"/>
    <w:rsid w:val="58820ECB"/>
    <w:rsid w:val="58D11BCB"/>
    <w:rsid w:val="59D22F1D"/>
    <w:rsid w:val="5D4A7587"/>
    <w:rsid w:val="61FF0E7F"/>
    <w:rsid w:val="6292148C"/>
    <w:rsid w:val="63187D7F"/>
    <w:rsid w:val="66D746B9"/>
    <w:rsid w:val="676F50C8"/>
    <w:rsid w:val="679B4EAB"/>
    <w:rsid w:val="67B30DBF"/>
    <w:rsid w:val="67DA039E"/>
    <w:rsid w:val="6D18376E"/>
    <w:rsid w:val="6DD11391"/>
    <w:rsid w:val="714D679B"/>
    <w:rsid w:val="71656478"/>
    <w:rsid w:val="729A0DC4"/>
    <w:rsid w:val="74827E34"/>
    <w:rsid w:val="756611AE"/>
    <w:rsid w:val="768C276C"/>
    <w:rsid w:val="76F325EE"/>
    <w:rsid w:val="77823CD1"/>
    <w:rsid w:val="77FF2DCD"/>
    <w:rsid w:val="7A6761D5"/>
    <w:rsid w:val="7A7D4B22"/>
    <w:rsid w:val="7AA86C86"/>
    <w:rsid w:val="7BA97298"/>
    <w:rsid w:val="7C11143D"/>
    <w:rsid w:val="7C8C19F2"/>
    <w:rsid w:val="7CC050B1"/>
    <w:rsid w:val="7D8658F3"/>
    <w:rsid w:val="7F0E7573"/>
    <w:rsid w:val="7FD5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qFormat/>
    <w:uiPriority w:val="0"/>
    <w:pPr>
      <w:ind w:left="100" w:leftChars="2500"/>
    </w:pPr>
  </w:style>
  <w:style w:type="paragraph" w:styleId="3">
    <w:name w:val="Balloon Text"/>
    <w:basedOn w:val="1"/>
    <w:link w:val="13"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日期 字符"/>
    <w:basedOn w:val="7"/>
    <w:link w:val="2"/>
    <w:semiHidden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1">
    <w:name w:val="页眉 字符"/>
    <w:basedOn w:val="7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脚 字符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批注框文本 字符"/>
    <w:basedOn w:val="7"/>
    <w:link w:val="3"/>
    <w:semiHidden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132</Words>
  <Characters>757</Characters>
  <Lines>6</Lines>
  <Paragraphs>1</Paragraphs>
  <TotalTime>2</TotalTime>
  <ScaleCrop>false</ScaleCrop>
  <LinksUpToDate>false</LinksUpToDate>
  <CharactersWithSpaces>888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2015-12-20T05:15:00Z</dcterms:created>
  <dc:creator>User</dc:creator>
  <cp:lastModifiedBy>夏某人</cp:lastModifiedBy>
  <dcterms:modified xsi:type="dcterms:W3CDTF">2019-03-21T02:33:37Z</dcterms:modified>
  <dc:title>卫星导航仿真与测试开放实验室专家库专家/行家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