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北斗开放实验室分实验室建设申请表</w:t>
      </w:r>
    </w:p>
    <w:tbl>
      <w:tblPr>
        <w:tblStyle w:val="5"/>
        <w:tblW w:w="892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7"/>
        <w:gridCol w:w="675"/>
        <w:gridCol w:w="1277"/>
        <w:gridCol w:w="1535"/>
        <w:gridCol w:w="1338"/>
        <w:gridCol w:w="218"/>
        <w:gridCol w:w="1013"/>
        <w:gridCol w:w="12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7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申请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单位</w:t>
            </w: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名称</w:t>
            </w:r>
          </w:p>
        </w:tc>
        <w:tc>
          <w:tcPr>
            <w:tcW w:w="7348" w:type="dxa"/>
            <w:gridSpan w:val="7"/>
            <w:vAlign w:val="top"/>
          </w:tcPr>
          <w:p>
            <w:pPr>
              <w:spacing w:line="240" w:lineRule="auto"/>
              <w:jc w:val="both"/>
              <w:rPr>
                <w:rFonts w:hint="eastAsia" w:ascii="仿宋" w:hAnsi="仿宋" w:eastAsia="仿宋" w:cs="仿宋"/>
                <w:color w:val="0000FF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FF"/>
                <w:sz w:val="24"/>
                <w:szCs w:val="24"/>
                <w:lang w:val="en-US" w:eastAsia="zh-CN"/>
              </w:rPr>
              <w:t>建议由政府、园区、企业、高校联合申请，不建议由一家单位承建</w:t>
            </w:r>
          </w:p>
          <w:p>
            <w:pPr>
              <w:spacing w:line="240" w:lineRule="auto"/>
              <w:jc w:val="both"/>
              <w:rPr>
                <w:rFonts w:hint="eastAsia" w:ascii="仿宋" w:hAnsi="仿宋" w:eastAsia="仿宋" w:cs="仿宋"/>
                <w:color w:val="0000FF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FF"/>
                <w:sz w:val="24"/>
                <w:szCs w:val="24"/>
                <w:lang w:val="en-US" w:eastAsia="zh-CN"/>
              </w:rPr>
              <w:t>申请单位为多家的</w:t>
            </w:r>
            <w:r>
              <w:rPr>
                <w:rFonts w:hint="eastAsia" w:ascii="仿宋" w:hAnsi="仿宋" w:eastAsia="仿宋" w:cs="仿宋"/>
                <w:color w:val="0000FF"/>
                <w:sz w:val="24"/>
                <w:szCs w:val="24"/>
                <w:lang w:val="en-US" w:eastAsia="zh-CN"/>
              </w:rPr>
              <w:t>，都需填写</w:t>
            </w:r>
          </w:p>
          <w:p>
            <w:pPr>
              <w:spacing w:line="240" w:lineRule="auto"/>
              <w:jc w:val="both"/>
              <w:rPr>
                <w:rFonts w:hint="eastAsia" w:ascii="仿宋" w:hAnsi="仿宋" w:eastAsia="仿宋" w:cs="仿宋"/>
                <w:color w:val="0000FF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7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单位地址</w:t>
            </w:r>
          </w:p>
        </w:tc>
        <w:tc>
          <w:tcPr>
            <w:tcW w:w="7348" w:type="dxa"/>
            <w:gridSpan w:val="7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77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单位负责人</w:t>
            </w:r>
          </w:p>
        </w:tc>
        <w:tc>
          <w:tcPr>
            <w:tcW w:w="1952" w:type="dxa"/>
            <w:gridSpan w:val="2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FF"/>
                <w:sz w:val="24"/>
                <w:szCs w:val="24"/>
                <w:lang w:eastAsia="zh-CN"/>
              </w:rPr>
              <w:t>只需填写主要承建单位负责人即可</w:t>
            </w:r>
          </w:p>
        </w:tc>
        <w:tc>
          <w:tcPr>
            <w:tcW w:w="153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职务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/职称</w:t>
            </w:r>
          </w:p>
        </w:tc>
        <w:tc>
          <w:tcPr>
            <w:tcW w:w="1556" w:type="dxa"/>
            <w:gridSpan w:val="2"/>
            <w:vAlign w:val="center"/>
          </w:tcPr>
          <w:p>
            <w:pPr>
              <w:spacing w:line="24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13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邮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箱</w:t>
            </w:r>
          </w:p>
        </w:tc>
        <w:tc>
          <w:tcPr>
            <w:tcW w:w="1292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7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952" w:type="dxa"/>
            <w:gridSpan w:val="2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3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电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话</w:t>
            </w:r>
          </w:p>
        </w:tc>
        <w:tc>
          <w:tcPr>
            <w:tcW w:w="3861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77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单位联络人</w:t>
            </w:r>
          </w:p>
        </w:tc>
        <w:tc>
          <w:tcPr>
            <w:tcW w:w="1952" w:type="dxa"/>
            <w:gridSpan w:val="2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FF"/>
                <w:sz w:val="24"/>
                <w:szCs w:val="24"/>
                <w:lang w:eastAsia="zh-CN"/>
              </w:rPr>
              <w:t>只需填写主要承建单位联络人即可</w:t>
            </w:r>
          </w:p>
        </w:tc>
        <w:tc>
          <w:tcPr>
            <w:tcW w:w="153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职务/职称</w:t>
            </w:r>
          </w:p>
        </w:tc>
        <w:tc>
          <w:tcPr>
            <w:tcW w:w="1556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13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电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话</w:t>
            </w:r>
          </w:p>
        </w:tc>
        <w:tc>
          <w:tcPr>
            <w:tcW w:w="1292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77" w:type="dxa"/>
            <w:vMerge w:val="continue"/>
            <w:vAlign w:val="center"/>
          </w:tcPr>
          <w:p>
            <w:pPr>
              <w:spacing w:line="240" w:lineRule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952" w:type="dxa"/>
            <w:gridSpan w:val="2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3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邮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箱</w:t>
            </w:r>
          </w:p>
        </w:tc>
        <w:tc>
          <w:tcPr>
            <w:tcW w:w="1556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13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传  真</w:t>
            </w:r>
          </w:p>
        </w:tc>
        <w:tc>
          <w:tcPr>
            <w:tcW w:w="1292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7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单位类型</w:t>
            </w:r>
          </w:p>
        </w:tc>
        <w:tc>
          <w:tcPr>
            <w:tcW w:w="7348" w:type="dxa"/>
            <w:gridSpan w:val="7"/>
            <w:vAlign w:val="center"/>
          </w:tcPr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政府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高校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科研院所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园区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企业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其他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(          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252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拟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建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分实验室名称</w:t>
            </w:r>
          </w:p>
        </w:tc>
        <w:tc>
          <w:tcPr>
            <w:tcW w:w="6673" w:type="dxa"/>
            <w:gridSpan w:val="6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北斗开放实验室·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分实验室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252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拟建分实验室地址</w:t>
            </w:r>
          </w:p>
        </w:tc>
        <w:tc>
          <w:tcPr>
            <w:tcW w:w="6673" w:type="dxa"/>
            <w:gridSpan w:val="6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402" w:type="dxa"/>
            <w:gridSpan w:val="5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是否仔细阅读并接受《北斗开放实验室分实验室管理办法》</w:t>
            </w:r>
          </w:p>
        </w:tc>
        <w:tc>
          <w:tcPr>
            <w:tcW w:w="2523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是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否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7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申请单位</w:t>
            </w: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基本情况介绍</w:t>
            </w:r>
          </w:p>
        </w:tc>
        <w:tc>
          <w:tcPr>
            <w:tcW w:w="7348" w:type="dxa"/>
            <w:gridSpan w:val="7"/>
            <w:vAlign w:val="center"/>
          </w:tcPr>
          <w:p>
            <w:pPr>
              <w:spacing w:line="240" w:lineRule="auto"/>
              <w:rPr>
                <w:rFonts w:hint="eastAsia" w:ascii="仿宋" w:hAnsi="仿宋" w:eastAsia="仿宋" w:cs="仿宋"/>
                <w:color w:val="0000FF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FF"/>
                <w:sz w:val="24"/>
                <w:szCs w:val="24"/>
              </w:rPr>
              <w:t>（包括公司基本情况、业务范围、人员队伍、资质能力、荣誉等内容，重点突出与同类型单位的差异、行业优势、以往所取得的成果和业绩、公司软硬件实力、人员情况等。）</w:t>
            </w: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240" w:lineRule="auto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240" w:lineRule="auto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240" w:lineRule="auto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申请单位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为分实验室建设所提供的资源</w:t>
            </w: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FF"/>
                <w:sz w:val="24"/>
                <w:szCs w:val="24"/>
                <w:lang w:eastAsia="zh-CN"/>
              </w:rPr>
              <w:t>（请详细如实地阐述，该栏目将作为分实验室年度评估的重要依据）</w:t>
            </w:r>
          </w:p>
        </w:tc>
        <w:tc>
          <w:tcPr>
            <w:tcW w:w="7348" w:type="dxa"/>
            <w:gridSpan w:val="7"/>
            <w:vAlign w:val="center"/>
          </w:tcPr>
          <w:p>
            <w:pPr>
              <w:spacing w:line="240" w:lineRule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实验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/办公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 xml:space="preserve">场地□  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   仪器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 xml:space="preserve">设备□  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数据□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 xml:space="preserve">  </w:t>
            </w:r>
          </w:p>
          <w:p>
            <w:pPr>
              <w:spacing w:line="240" w:lineRule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 xml:space="preserve">专家/人员□  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      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软件工具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运营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 xml:space="preserve">资金□  </w:t>
            </w:r>
          </w:p>
          <w:p>
            <w:pPr>
              <w:spacing w:line="240" w:lineRule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其他□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_____________</w:t>
            </w:r>
          </w:p>
          <w:p>
            <w:pPr>
              <w:spacing w:line="240" w:lineRule="auto"/>
              <w:rPr>
                <w:rFonts w:hint="eastAsia" w:ascii="仿宋" w:hAnsi="仿宋" w:eastAsia="仿宋" w:cs="仿宋"/>
                <w:color w:val="0000FF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FF"/>
                <w:sz w:val="24"/>
                <w:szCs w:val="24"/>
              </w:rPr>
              <w:t>（</w:t>
            </w:r>
            <w:r>
              <w:rPr>
                <w:rFonts w:hint="eastAsia" w:ascii="仿宋" w:hAnsi="仿宋" w:eastAsia="仿宋" w:cs="仿宋"/>
                <w:color w:val="0000FF"/>
                <w:sz w:val="24"/>
                <w:szCs w:val="24"/>
                <w:lang w:eastAsia="zh-CN"/>
              </w:rPr>
              <w:t>请按勾选类别详细阐述，并量化</w:t>
            </w:r>
            <w:r>
              <w:rPr>
                <w:rFonts w:hint="eastAsia" w:ascii="仿宋" w:hAnsi="仿宋" w:eastAsia="仿宋" w:cs="仿宋"/>
                <w:color w:val="0000FF"/>
                <w:sz w:val="24"/>
                <w:szCs w:val="24"/>
              </w:rPr>
              <w:t>）</w:t>
            </w:r>
          </w:p>
          <w:p>
            <w:pPr>
              <w:spacing w:line="240" w:lineRule="auto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240" w:lineRule="auto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240" w:lineRule="auto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240" w:lineRule="auto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240" w:lineRule="auto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拟建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分实验室的功能定位、方向、特色</w:t>
            </w: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FF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FF"/>
                <w:sz w:val="24"/>
                <w:szCs w:val="24"/>
                <w:lang w:eastAsia="zh-CN"/>
              </w:rPr>
              <w:t>（请详细如实地阐述，该栏目将作为分实验室年度评估的重要依据）</w:t>
            </w:r>
          </w:p>
        </w:tc>
        <w:tc>
          <w:tcPr>
            <w:tcW w:w="7348" w:type="dxa"/>
            <w:gridSpan w:val="7"/>
            <w:vAlign w:val="top"/>
          </w:tcPr>
          <w:p>
            <w:pPr>
              <w:spacing w:line="240" w:lineRule="auto"/>
              <w:jc w:val="both"/>
              <w:rPr>
                <w:rFonts w:hint="eastAsia" w:ascii="仿宋" w:hAnsi="仿宋" w:eastAsia="仿宋" w:cs="仿宋"/>
                <w:color w:val="0000FF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FF"/>
                <w:sz w:val="24"/>
                <w:szCs w:val="24"/>
                <w:lang w:eastAsia="zh-CN"/>
              </w:rPr>
              <w:t>（参考北斗开放实验室已有分实验室概况填写，体现功能定位、方向、特色互补性）</w:t>
            </w:r>
          </w:p>
          <w:p>
            <w:pPr>
              <w:spacing w:line="240" w:lineRule="auto"/>
              <w:jc w:val="both"/>
              <w:rPr>
                <w:rFonts w:hint="eastAsia" w:ascii="仿宋" w:hAnsi="仿宋" w:eastAsia="仿宋" w:cs="仿宋"/>
                <w:color w:val="0000FF"/>
                <w:sz w:val="24"/>
                <w:szCs w:val="24"/>
                <w:lang w:eastAsia="zh-CN"/>
              </w:rPr>
            </w:pPr>
          </w:p>
          <w:p>
            <w:pPr>
              <w:spacing w:line="240" w:lineRule="auto"/>
              <w:jc w:val="both"/>
              <w:rPr>
                <w:rFonts w:hint="eastAsia" w:ascii="仿宋" w:hAnsi="仿宋" w:eastAsia="仿宋" w:cs="仿宋"/>
                <w:color w:val="0000FF"/>
                <w:sz w:val="24"/>
                <w:szCs w:val="24"/>
                <w:lang w:eastAsia="zh-CN"/>
              </w:rPr>
            </w:pPr>
          </w:p>
          <w:p>
            <w:pPr>
              <w:spacing w:line="240" w:lineRule="auto"/>
              <w:jc w:val="both"/>
              <w:rPr>
                <w:rFonts w:hint="eastAsia" w:ascii="仿宋" w:hAnsi="仿宋" w:eastAsia="仿宋" w:cs="仿宋"/>
                <w:color w:val="0000FF"/>
                <w:sz w:val="24"/>
                <w:szCs w:val="24"/>
                <w:lang w:eastAsia="zh-CN"/>
              </w:rPr>
            </w:pPr>
          </w:p>
          <w:p>
            <w:pPr>
              <w:spacing w:line="240" w:lineRule="auto"/>
              <w:jc w:val="both"/>
              <w:rPr>
                <w:rFonts w:hint="eastAsia" w:ascii="仿宋" w:hAnsi="仿宋" w:eastAsia="仿宋" w:cs="仿宋"/>
                <w:color w:val="0000FF"/>
                <w:sz w:val="24"/>
                <w:szCs w:val="24"/>
                <w:lang w:eastAsia="zh-CN"/>
              </w:rPr>
            </w:pPr>
          </w:p>
          <w:p>
            <w:pPr>
              <w:spacing w:line="240" w:lineRule="auto"/>
              <w:jc w:val="both"/>
              <w:rPr>
                <w:rFonts w:hint="eastAsia" w:ascii="仿宋" w:hAnsi="仿宋" w:eastAsia="仿宋" w:cs="仿宋"/>
                <w:color w:val="0000FF"/>
                <w:sz w:val="24"/>
                <w:szCs w:val="24"/>
                <w:lang w:eastAsia="zh-CN"/>
              </w:rPr>
            </w:pPr>
          </w:p>
          <w:p>
            <w:pPr>
              <w:spacing w:line="240" w:lineRule="auto"/>
              <w:jc w:val="both"/>
              <w:rPr>
                <w:rFonts w:hint="eastAsia" w:ascii="仿宋" w:hAnsi="仿宋" w:eastAsia="仿宋" w:cs="仿宋"/>
                <w:color w:val="0000FF"/>
                <w:sz w:val="24"/>
                <w:szCs w:val="24"/>
                <w:lang w:eastAsia="zh-CN"/>
              </w:rPr>
            </w:pPr>
          </w:p>
          <w:p>
            <w:pPr>
              <w:spacing w:line="240" w:lineRule="auto"/>
              <w:jc w:val="both"/>
              <w:rPr>
                <w:rFonts w:hint="eastAsia" w:ascii="仿宋" w:hAnsi="仿宋" w:eastAsia="仿宋" w:cs="仿宋"/>
                <w:color w:val="0000FF"/>
                <w:sz w:val="24"/>
                <w:szCs w:val="24"/>
                <w:lang w:eastAsia="zh-CN"/>
              </w:rPr>
            </w:pPr>
          </w:p>
          <w:p>
            <w:pPr>
              <w:spacing w:line="240" w:lineRule="auto"/>
              <w:jc w:val="both"/>
              <w:rPr>
                <w:rFonts w:hint="eastAsia" w:ascii="仿宋" w:hAnsi="仿宋" w:eastAsia="仿宋" w:cs="仿宋"/>
                <w:color w:val="0000FF"/>
                <w:sz w:val="24"/>
                <w:szCs w:val="24"/>
                <w:lang w:eastAsia="zh-CN"/>
              </w:rPr>
            </w:pPr>
          </w:p>
          <w:p>
            <w:pPr>
              <w:spacing w:line="240" w:lineRule="auto"/>
              <w:jc w:val="both"/>
              <w:rPr>
                <w:rFonts w:hint="eastAsia" w:ascii="仿宋" w:hAnsi="仿宋" w:eastAsia="仿宋" w:cs="仿宋"/>
                <w:color w:val="0000FF"/>
                <w:sz w:val="24"/>
                <w:szCs w:val="24"/>
                <w:lang w:eastAsia="zh-CN"/>
              </w:rPr>
            </w:pPr>
          </w:p>
          <w:p>
            <w:pPr>
              <w:spacing w:line="240" w:lineRule="auto"/>
              <w:jc w:val="both"/>
              <w:rPr>
                <w:rFonts w:hint="eastAsia" w:ascii="仿宋" w:hAnsi="仿宋" w:eastAsia="仿宋" w:cs="仿宋"/>
                <w:color w:val="0000FF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分实验室可对外提供的开放共享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服务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资源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FF"/>
                <w:sz w:val="24"/>
                <w:szCs w:val="24"/>
                <w:lang w:eastAsia="zh-CN"/>
              </w:rPr>
              <w:t>（请详细如实地阐述，该栏目将作为分实验室年度评估的重要依据）</w:t>
            </w:r>
          </w:p>
        </w:tc>
        <w:tc>
          <w:tcPr>
            <w:tcW w:w="7348" w:type="dxa"/>
            <w:gridSpan w:val="7"/>
            <w:vAlign w:val="center"/>
          </w:tcPr>
          <w:p>
            <w:pPr>
              <w:spacing w:line="240" w:lineRule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 xml:space="preserve">仪器资源共享□    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 xml:space="preserve">  数据资源共享□      专家资源共享□ </w:t>
            </w:r>
          </w:p>
          <w:p>
            <w:pPr>
              <w:spacing w:line="240" w:lineRule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软件、工具共享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 xml:space="preserve">□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 xml:space="preserve">发布课题、项目□    人才联合培养□      定点实习单位□  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成果转化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支持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 xml:space="preserve">□     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</w:t>
            </w:r>
          </w:p>
          <w:p>
            <w:pPr>
              <w:spacing w:line="240" w:lineRule="auto"/>
              <w:rPr>
                <w:rFonts w:hint="eastAsia" w:ascii="仿宋" w:hAnsi="仿宋" w:eastAsia="仿宋" w:cs="仿宋"/>
                <w:color w:val="auto"/>
                <w:sz w:val="24"/>
                <w:szCs w:val="24"/>
                <w:u w:val="singl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其他资源共享□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_________________</w:t>
            </w:r>
          </w:p>
          <w:p>
            <w:pPr>
              <w:spacing w:line="24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FF"/>
                <w:sz w:val="24"/>
                <w:szCs w:val="24"/>
              </w:rPr>
              <w:t>（</w:t>
            </w:r>
            <w:r>
              <w:rPr>
                <w:rFonts w:hint="eastAsia" w:ascii="仿宋" w:hAnsi="仿宋" w:eastAsia="仿宋" w:cs="仿宋"/>
                <w:color w:val="0000FF"/>
                <w:sz w:val="24"/>
                <w:szCs w:val="24"/>
                <w:lang w:eastAsia="zh-CN"/>
              </w:rPr>
              <w:t>请按勾选类别详细说明</w:t>
            </w:r>
            <w:r>
              <w:rPr>
                <w:rFonts w:hint="eastAsia" w:ascii="仿宋" w:hAnsi="仿宋" w:eastAsia="仿宋" w:cs="仿宋"/>
                <w:color w:val="0000FF"/>
                <w:sz w:val="24"/>
                <w:szCs w:val="24"/>
              </w:rPr>
              <w:t>。）</w:t>
            </w: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240" w:lineRule="auto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240" w:lineRule="auto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240" w:lineRule="auto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申请单位意见</w:t>
            </w:r>
          </w:p>
        </w:tc>
        <w:tc>
          <w:tcPr>
            <w:tcW w:w="7348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FF"/>
                <w:sz w:val="24"/>
                <w:szCs w:val="24"/>
                <w:lang w:val="en-US" w:eastAsia="zh-CN"/>
              </w:rPr>
              <w:t>（</w:t>
            </w:r>
            <w:r>
              <w:rPr>
                <w:rFonts w:hint="eastAsia" w:ascii="仿宋" w:hAnsi="仿宋" w:eastAsia="仿宋" w:cs="仿宋"/>
                <w:color w:val="0000FF"/>
                <w:sz w:val="24"/>
                <w:szCs w:val="24"/>
                <w:lang w:val="en-US" w:eastAsia="zh-CN"/>
              </w:rPr>
              <w:t>申请单位为多家的，需加盖各单位公章</w:t>
            </w:r>
            <w:r>
              <w:rPr>
                <w:rFonts w:hint="eastAsia" w:ascii="仿宋" w:hAnsi="仿宋" w:eastAsia="仿宋" w:cs="仿宋"/>
                <w:color w:val="0000FF"/>
                <w:sz w:val="24"/>
                <w:szCs w:val="24"/>
                <w:lang w:val="en-US"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单位（公司）负责人签名：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盖章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righ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7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北斗开放实验室办公室意见</w:t>
            </w:r>
          </w:p>
        </w:tc>
        <w:tc>
          <w:tcPr>
            <w:tcW w:w="7348" w:type="dxa"/>
            <w:gridSpan w:val="7"/>
            <w:vAlign w:val="center"/>
          </w:tcPr>
          <w:p>
            <w:pPr>
              <w:spacing w:line="240" w:lineRule="auto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240" w:lineRule="auto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240" w:lineRule="auto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240" w:lineRule="auto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spacing w:line="240" w:lineRule="auto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办公室主任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签名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：</w:t>
            </w:r>
          </w:p>
          <w:p>
            <w:pPr>
              <w:spacing w:line="24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盖章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）</w:t>
            </w:r>
          </w:p>
          <w:p>
            <w:pPr>
              <w:spacing w:line="240" w:lineRule="auto"/>
              <w:jc w:val="righ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eastAsia="zh-CN"/>
        </w:rPr>
        <w:t>注：</w:t>
      </w: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1、填写时，蓝色字体均可删除；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 xml:space="preserve">    2、</w:t>
      </w:r>
      <w:r>
        <w:rPr>
          <w:rFonts w:hint="eastAsia" w:ascii="仿宋" w:hAnsi="仿宋" w:eastAsia="仿宋" w:cs="仿宋"/>
          <w:b/>
          <w:bCs/>
          <w:sz w:val="24"/>
          <w:szCs w:val="24"/>
          <w:lang w:eastAsia="zh-CN"/>
        </w:rPr>
        <w:t>请将承建单位的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</w:rPr>
        <w:t>营业执照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  <w:lang w:eastAsia="zh-CN"/>
        </w:rPr>
        <w:t>复印件（加盖公章）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</w:rPr>
        <w:t>、组织机构代码证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  <w:lang w:eastAsia="zh-CN"/>
        </w:rPr>
        <w:t>（加盖公章）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</w:rPr>
        <w:t>、企业资质荣誉证书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  <w:lang w:eastAsia="zh-CN"/>
        </w:rPr>
        <w:t>复印件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</w:rPr>
        <w:t>、知识产权证书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  <w:lang w:eastAsia="zh-CN"/>
        </w:rPr>
        <w:t>复印件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</w:rPr>
        <w:t>（加盖公章）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  <w:lang w:eastAsia="zh-CN"/>
        </w:rPr>
        <w:t>等相关资质证明材料附后。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C0C"/>
    <w:rsid w:val="000742F0"/>
    <w:rsid w:val="001940D2"/>
    <w:rsid w:val="00226712"/>
    <w:rsid w:val="002A7631"/>
    <w:rsid w:val="002B622B"/>
    <w:rsid w:val="0049137A"/>
    <w:rsid w:val="004E2028"/>
    <w:rsid w:val="007C383A"/>
    <w:rsid w:val="00957D38"/>
    <w:rsid w:val="009615EF"/>
    <w:rsid w:val="00AE0C0C"/>
    <w:rsid w:val="00AE52B8"/>
    <w:rsid w:val="00B76F3B"/>
    <w:rsid w:val="00F5051B"/>
    <w:rsid w:val="028E199D"/>
    <w:rsid w:val="02CD348A"/>
    <w:rsid w:val="06316B8E"/>
    <w:rsid w:val="081458E2"/>
    <w:rsid w:val="08D522F0"/>
    <w:rsid w:val="093617E0"/>
    <w:rsid w:val="094537EF"/>
    <w:rsid w:val="09D7507E"/>
    <w:rsid w:val="09E95B61"/>
    <w:rsid w:val="0ADB5D74"/>
    <w:rsid w:val="0B042149"/>
    <w:rsid w:val="0CDB0560"/>
    <w:rsid w:val="0D0149AF"/>
    <w:rsid w:val="0D9A5069"/>
    <w:rsid w:val="0E3C724D"/>
    <w:rsid w:val="0E456C56"/>
    <w:rsid w:val="0F5B3807"/>
    <w:rsid w:val="0F66682E"/>
    <w:rsid w:val="0F6E20B1"/>
    <w:rsid w:val="0F906FB0"/>
    <w:rsid w:val="0FC45FC5"/>
    <w:rsid w:val="0FD00378"/>
    <w:rsid w:val="10567774"/>
    <w:rsid w:val="10D726DA"/>
    <w:rsid w:val="1104358E"/>
    <w:rsid w:val="11CA19A7"/>
    <w:rsid w:val="11D1512A"/>
    <w:rsid w:val="122B0506"/>
    <w:rsid w:val="12533B32"/>
    <w:rsid w:val="13553182"/>
    <w:rsid w:val="139F62C1"/>
    <w:rsid w:val="13A54482"/>
    <w:rsid w:val="14290CD7"/>
    <w:rsid w:val="15925786"/>
    <w:rsid w:val="160523D8"/>
    <w:rsid w:val="16FC2FD0"/>
    <w:rsid w:val="18093A2C"/>
    <w:rsid w:val="18913A54"/>
    <w:rsid w:val="18E5612F"/>
    <w:rsid w:val="19293A97"/>
    <w:rsid w:val="1A72005C"/>
    <w:rsid w:val="1A810943"/>
    <w:rsid w:val="1AD3625E"/>
    <w:rsid w:val="1B7661D6"/>
    <w:rsid w:val="1C4F67A2"/>
    <w:rsid w:val="1C9A3182"/>
    <w:rsid w:val="1D410AD8"/>
    <w:rsid w:val="1DE74637"/>
    <w:rsid w:val="1E7D23EB"/>
    <w:rsid w:val="1EB86F41"/>
    <w:rsid w:val="1F0B710D"/>
    <w:rsid w:val="1FB7604B"/>
    <w:rsid w:val="20056CCE"/>
    <w:rsid w:val="21212EB0"/>
    <w:rsid w:val="213732C6"/>
    <w:rsid w:val="2218412B"/>
    <w:rsid w:val="225967B4"/>
    <w:rsid w:val="227C6390"/>
    <w:rsid w:val="23AC2A90"/>
    <w:rsid w:val="26786234"/>
    <w:rsid w:val="267962F3"/>
    <w:rsid w:val="274C600D"/>
    <w:rsid w:val="2781135C"/>
    <w:rsid w:val="27E14D83"/>
    <w:rsid w:val="281135B9"/>
    <w:rsid w:val="28A87527"/>
    <w:rsid w:val="29001DD6"/>
    <w:rsid w:val="29080895"/>
    <w:rsid w:val="2A174BCD"/>
    <w:rsid w:val="2A665D02"/>
    <w:rsid w:val="2B32747E"/>
    <w:rsid w:val="2CA96D83"/>
    <w:rsid w:val="2CE30995"/>
    <w:rsid w:val="2D3369AE"/>
    <w:rsid w:val="2D5C488B"/>
    <w:rsid w:val="2D965185"/>
    <w:rsid w:val="2D9E0812"/>
    <w:rsid w:val="2DB76922"/>
    <w:rsid w:val="2DE40F63"/>
    <w:rsid w:val="2EE972C0"/>
    <w:rsid w:val="2FBD6DED"/>
    <w:rsid w:val="2FD35BAD"/>
    <w:rsid w:val="316D2709"/>
    <w:rsid w:val="3188431D"/>
    <w:rsid w:val="31C7763C"/>
    <w:rsid w:val="324B1FC2"/>
    <w:rsid w:val="32BB7515"/>
    <w:rsid w:val="32FD7A9F"/>
    <w:rsid w:val="339F33DB"/>
    <w:rsid w:val="34416274"/>
    <w:rsid w:val="348B2841"/>
    <w:rsid w:val="34B865E8"/>
    <w:rsid w:val="3607021A"/>
    <w:rsid w:val="362A0CAE"/>
    <w:rsid w:val="370E2130"/>
    <w:rsid w:val="371A0618"/>
    <w:rsid w:val="377B58F0"/>
    <w:rsid w:val="396C3ADA"/>
    <w:rsid w:val="39E731B9"/>
    <w:rsid w:val="3B336E4C"/>
    <w:rsid w:val="3CD318E7"/>
    <w:rsid w:val="3F002716"/>
    <w:rsid w:val="3F0960BB"/>
    <w:rsid w:val="3F587664"/>
    <w:rsid w:val="3FA90B11"/>
    <w:rsid w:val="3FC13A49"/>
    <w:rsid w:val="40481CB8"/>
    <w:rsid w:val="415A60B6"/>
    <w:rsid w:val="416642E9"/>
    <w:rsid w:val="419351B9"/>
    <w:rsid w:val="41AA29A6"/>
    <w:rsid w:val="43340A55"/>
    <w:rsid w:val="43C71042"/>
    <w:rsid w:val="44185FA8"/>
    <w:rsid w:val="44537912"/>
    <w:rsid w:val="44F131CF"/>
    <w:rsid w:val="450B37D7"/>
    <w:rsid w:val="454B1C85"/>
    <w:rsid w:val="456B5BBD"/>
    <w:rsid w:val="470D140F"/>
    <w:rsid w:val="474F68E0"/>
    <w:rsid w:val="48280B64"/>
    <w:rsid w:val="48FA01AD"/>
    <w:rsid w:val="49D45EF4"/>
    <w:rsid w:val="4A6A38EF"/>
    <w:rsid w:val="4B9D3B43"/>
    <w:rsid w:val="4BA0170D"/>
    <w:rsid w:val="4BCB292A"/>
    <w:rsid w:val="4C96202B"/>
    <w:rsid w:val="4C981DD5"/>
    <w:rsid w:val="4E212037"/>
    <w:rsid w:val="4E4A6A45"/>
    <w:rsid w:val="4E746FA2"/>
    <w:rsid w:val="4EE915BA"/>
    <w:rsid w:val="50226C9C"/>
    <w:rsid w:val="50834A3A"/>
    <w:rsid w:val="50EC1CEF"/>
    <w:rsid w:val="50EC772E"/>
    <w:rsid w:val="513B6FF9"/>
    <w:rsid w:val="51586163"/>
    <w:rsid w:val="51664303"/>
    <w:rsid w:val="51B75712"/>
    <w:rsid w:val="52581316"/>
    <w:rsid w:val="526C0FD2"/>
    <w:rsid w:val="540B6644"/>
    <w:rsid w:val="54540B68"/>
    <w:rsid w:val="552C3763"/>
    <w:rsid w:val="553D4E7F"/>
    <w:rsid w:val="55FD7D87"/>
    <w:rsid w:val="563B2CE4"/>
    <w:rsid w:val="57D15DF1"/>
    <w:rsid w:val="58C042FD"/>
    <w:rsid w:val="5ABF0089"/>
    <w:rsid w:val="5D2403DA"/>
    <w:rsid w:val="5D2F0B04"/>
    <w:rsid w:val="5EEB14A9"/>
    <w:rsid w:val="5F6E2671"/>
    <w:rsid w:val="60BD3B46"/>
    <w:rsid w:val="60F61371"/>
    <w:rsid w:val="611C6B58"/>
    <w:rsid w:val="618D0A66"/>
    <w:rsid w:val="619D42E8"/>
    <w:rsid w:val="61B4094F"/>
    <w:rsid w:val="621737E3"/>
    <w:rsid w:val="621E6E2A"/>
    <w:rsid w:val="631B03B0"/>
    <w:rsid w:val="640539D9"/>
    <w:rsid w:val="647413E0"/>
    <w:rsid w:val="647523AF"/>
    <w:rsid w:val="64A856EF"/>
    <w:rsid w:val="65341F3B"/>
    <w:rsid w:val="65350838"/>
    <w:rsid w:val="66046D0B"/>
    <w:rsid w:val="67B67B9B"/>
    <w:rsid w:val="69634543"/>
    <w:rsid w:val="6A13651D"/>
    <w:rsid w:val="6C14013A"/>
    <w:rsid w:val="6C5F2805"/>
    <w:rsid w:val="6CD511DB"/>
    <w:rsid w:val="6D9B638B"/>
    <w:rsid w:val="6DBA49CF"/>
    <w:rsid w:val="6DFC65DA"/>
    <w:rsid w:val="6EC50702"/>
    <w:rsid w:val="6F3C459D"/>
    <w:rsid w:val="6F4237AD"/>
    <w:rsid w:val="6F454942"/>
    <w:rsid w:val="701F028A"/>
    <w:rsid w:val="72BA5D48"/>
    <w:rsid w:val="737A0E2E"/>
    <w:rsid w:val="73A2047B"/>
    <w:rsid w:val="747510CE"/>
    <w:rsid w:val="75B821DE"/>
    <w:rsid w:val="767228D5"/>
    <w:rsid w:val="77072A19"/>
    <w:rsid w:val="77172FE6"/>
    <w:rsid w:val="779A415B"/>
    <w:rsid w:val="77B449E7"/>
    <w:rsid w:val="783F1E57"/>
    <w:rsid w:val="78561C58"/>
    <w:rsid w:val="79A6666F"/>
    <w:rsid w:val="7A63372A"/>
    <w:rsid w:val="7B671C52"/>
    <w:rsid w:val="7B765282"/>
    <w:rsid w:val="7C14377A"/>
    <w:rsid w:val="7C431864"/>
    <w:rsid w:val="7CDA517E"/>
    <w:rsid w:val="7DF11375"/>
    <w:rsid w:val="7ED1787A"/>
    <w:rsid w:val="7F025AC3"/>
    <w:rsid w:val="7FA11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175</Words>
  <Characters>999</Characters>
  <Lines>8</Lines>
  <Paragraphs>2</Paragraphs>
  <TotalTime>1</TotalTime>
  <ScaleCrop>false</ScaleCrop>
  <LinksUpToDate>false</LinksUpToDate>
  <CharactersWithSpaces>1172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2016-10-19T04:25:00Z</dcterms:created>
  <dc:creator>sag</dc:creator>
  <cp:lastModifiedBy>夏某人</cp:lastModifiedBy>
  <dcterms:modified xsi:type="dcterms:W3CDTF">2019-03-20T06:20:42Z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